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ddressee"/>
        <w:bidi w:val="0"/>
      </w:pPr>
    </w:p>
    <w:p>
      <w:pPr>
        <w:pStyle w:val="Addressee"/>
        <w:bidi w:val="0"/>
      </w:pPr>
    </w:p>
    <w:p>
      <w:pPr>
        <w:pStyle w:val="Addressee"/>
        <w:bidi w:val="0"/>
      </w:pPr>
    </w:p>
    <w:p>
      <w:pPr>
        <w:pStyle w:val="Addressee"/>
        <w:bidi w:val="0"/>
      </w:pPr>
    </w:p>
    <w:p>
      <w:pPr>
        <w:pStyle w:val="Addressee"/>
        <w:bidi w:val="0"/>
      </w:pPr>
    </w:p>
    <w:p>
      <w:pPr>
        <w:pStyle w:val="Addressee"/>
        <w:jc w:val="center"/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The A.G.C.P. is accepting applications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from artists at various stages of their careers and from across disciplines. All submissions must be emailed to </w:t>
      </w:r>
      <w:r>
        <w:rPr>
          <w:rStyle w:val="Hyperlink.0"/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instrText xml:space="preserve"> HYPERLINK "mailto:alexgarantart@gmail.com"</w:instrText>
      </w:r>
      <w:r>
        <w:rPr>
          <w:rStyle w:val="Hyperlink.0"/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alexgarantart@gmail.com</w:t>
      </w:r>
      <w:r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with 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ALEX GARANT COACHING PROGRAM as the subject line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Submissions (excluding images) should be merged into a single pdf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/pages/word document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winners will be notified 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by email. Only successful candidates will be contacted. If you have any questions concerning the application process please don</w:t>
      </w:r>
      <w:r>
        <w:rPr>
          <w:rFonts w:ascii="Arial" w:hAnsi="Arial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t hesitate to 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email us with </w:t>
      </w:r>
      <w:r>
        <w:rPr>
          <w:rFonts w:ascii="Arial" w:hAnsi="Arial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A.G.C.P. QUESTION</w:t>
      </w:r>
      <w:r>
        <w:rPr>
          <w:rFonts w:ascii="Arial" w:hAnsi="Arial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as the subject line.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FULL NAME:</w:t>
      </w:r>
      <w:r>
        <w:rPr>
          <w:rFonts w:ascii="Arial" w:hAnsi="Arial"/>
          <w:outline w:val="0"/>
          <w:color w:val="000000"/>
          <w:sz w:val="16"/>
          <w:szCs w:val="16"/>
          <w:rtl w:val="0"/>
          <w:lang w:val="en-US"/>
          <w14:textFill>
            <w14:solidFill>
              <w14:srgbClr w14:val="000000"/>
            </w14:solidFill>
          </w14:textFill>
        </w:rPr>
        <w:t>__________________________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3125291</wp:posOffset>
                </wp:positionH>
                <wp:positionV relativeFrom="page">
                  <wp:posOffset>1587499</wp:posOffset>
                </wp:positionV>
                <wp:extent cx="1521818" cy="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1818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46.1pt;margin-top:125.0pt;width:119.8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C6CB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639974</wp:posOffset>
                </wp:positionV>
                <wp:extent cx="5029200" cy="51155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115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m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THE ALEX GARANT COACHING PROGRAM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8.0pt;margin-top:50.4pt;width:396.0pt;height:40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"/>
                        <w:bidi w:val="0"/>
                      </w:pPr>
                      <w:r>
                        <w:rPr>
                          <w:rtl w:val="0"/>
                        </w:rPr>
                        <w:t>THE ALEX GARANT COACHING PROGRAM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425370</wp:posOffset>
                </wp:positionV>
                <wp:extent cx="5029200" cy="227304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273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APPLICATION FORM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08.0pt;margin-top:33.5pt;width:396.0pt;height:17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APPLICATION FORM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1056891</wp:posOffset>
                </wp:positionV>
                <wp:extent cx="5029200" cy="511559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115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m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COACHING PROGRAM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08.0pt;margin-top:83.2pt;width:396.0pt;height:40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"/>
                        <w:bidi w:val="0"/>
                      </w:pPr>
                      <w:r>
                        <w:rPr>
                          <w:rtl w:val="0"/>
                        </w:rPr>
                        <w:t>COACHING PROGRAM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1371599</wp:posOffset>
                </wp:positionH>
                <wp:positionV relativeFrom="page">
                  <wp:posOffset>1939210</wp:posOffset>
                </wp:positionV>
                <wp:extent cx="5029200" cy="227304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273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GUIDELINES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08.0pt;margin-top:152.7pt;width:396.0pt;height:17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GUIDELINES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1371599</wp:posOffset>
                </wp:positionH>
                <wp:positionV relativeFrom="page">
                  <wp:posOffset>3160103</wp:posOffset>
                </wp:positionV>
                <wp:extent cx="5029200" cy="227304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273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08.0pt;margin-top:248.8pt;width:396.0pt;height:17.9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APPLICANT INFORMATION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" w:hAnsi="Arial"/>
          <w:outline w:val="0"/>
          <w:color w:val="000000"/>
          <w:sz w:val="16"/>
          <w:szCs w:val="16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AGE:__________________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CITY:___________________________________  COUNTRY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:________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_______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___________________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EMAIL 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:___________________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_______________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________  </w:t>
      </w: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PHONE #</w:t>
      </w:r>
      <w:r>
        <w:rPr>
          <w:rFonts w:ascii="Arial" w:hAnsi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:__________________________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WEBSITE OR/ AND SOCIAL MEDIA: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</w:t>
      </w:r>
      <w:r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WHY DO YOU WANT TO APPLY TO THE PROGRAM?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128652</wp:posOffset>
                </wp:positionV>
                <wp:extent cx="6380900" cy="2161104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900" cy="21611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0.5pt;margin-top:10.1pt;width:502.4pt;height:170.2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6CB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WHAT ARE YOU LOOKING TO GAIN FROM THE PROGRAM?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116416</wp:posOffset>
                </wp:positionV>
                <wp:extent cx="6380900" cy="2161104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900" cy="21611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0.5pt;margin-top:9.2pt;width:502.4pt;height:170.2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6CB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HOW WOULD YOU DESCRIBE YOUR ARTWORK/ WHERE YOU ARE WITH YOUR ART CAREER?</w: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125748</wp:posOffset>
                </wp:positionV>
                <wp:extent cx="6380900" cy="2161104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900" cy="21611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0.5pt;margin-top:9.9pt;width:502.4pt;height:170.2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6CB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ADDITIONAL INFORMATION/ NOTES ABOUT YOURSELF</w:t>
      </w:r>
      <w:r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174431</wp:posOffset>
                </wp:positionV>
                <wp:extent cx="6380900" cy="2029219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900" cy="20292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0.5pt;margin-top:13.7pt;width:502.4pt;height:159.8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6CB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</w:p>
    <w:p>
      <w:pPr>
        <w:pStyle w:val="Default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155178</wp:posOffset>
                </wp:positionH>
                <wp:positionV relativeFrom="line">
                  <wp:posOffset>-47453</wp:posOffset>
                </wp:positionV>
                <wp:extent cx="237672" cy="221652"/>
                <wp:effectExtent l="0" t="0" r="0" b="0"/>
                <wp:wrapThrough wrapText="bothSides" distL="152400" distR="152400">
                  <wp:wrapPolygon edited="1">
                    <wp:start x="-577" y="-619"/>
                    <wp:lineTo x="-577" y="0"/>
                    <wp:lineTo x="-577" y="21581"/>
                    <wp:lineTo x="-577" y="22200"/>
                    <wp:lineTo x="0" y="22200"/>
                    <wp:lineTo x="21605" y="22200"/>
                    <wp:lineTo x="22182" y="22200"/>
                    <wp:lineTo x="22182" y="21581"/>
                    <wp:lineTo x="22182" y="0"/>
                    <wp:lineTo x="22182" y="-619"/>
                    <wp:lineTo x="21605" y="-619"/>
                    <wp:lineTo x="0" y="-619"/>
                    <wp:lineTo x="-577" y="-619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72" cy="2216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2.2pt;margin-top:-3.7pt;width:18.7pt;height:17.5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6CB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ab/>
        <w:t>Attach up to 8 images of your work ( 72 dpi/ web res) to your submission email</w:t>
      </w:r>
      <w:r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155178</wp:posOffset>
                </wp:positionH>
                <wp:positionV relativeFrom="line">
                  <wp:posOffset>354713</wp:posOffset>
                </wp:positionV>
                <wp:extent cx="237672" cy="221652"/>
                <wp:effectExtent l="0" t="0" r="0" b="0"/>
                <wp:wrapThrough wrapText="bothSides" distL="152400" distR="152400">
                  <wp:wrapPolygon edited="1">
                    <wp:start x="-577" y="-619"/>
                    <wp:lineTo x="-577" y="0"/>
                    <wp:lineTo x="-577" y="21581"/>
                    <wp:lineTo x="-577" y="22200"/>
                    <wp:lineTo x="0" y="22200"/>
                    <wp:lineTo x="21605" y="22200"/>
                    <wp:lineTo x="22182" y="22200"/>
                    <wp:lineTo x="22182" y="21581"/>
                    <wp:lineTo x="22182" y="0"/>
                    <wp:lineTo x="22182" y="-619"/>
                    <wp:lineTo x="21605" y="-619"/>
                    <wp:lineTo x="0" y="-619"/>
                    <wp:lineTo x="-577" y="-619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72" cy="2216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2.2pt;margin-top:27.9pt;width:18.7pt;height:17.5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6CB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Application Form (this document), fully completed</w:t>
      </w:r>
      <w:r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155178</wp:posOffset>
                </wp:positionH>
                <wp:positionV relativeFrom="line">
                  <wp:posOffset>354713</wp:posOffset>
                </wp:positionV>
                <wp:extent cx="237672" cy="221652"/>
                <wp:effectExtent l="0" t="0" r="0" b="0"/>
                <wp:wrapThrough wrapText="bothSides" distL="152400" distR="152400">
                  <wp:wrapPolygon edited="1">
                    <wp:start x="-577" y="-619"/>
                    <wp:lineTo x="-577" y="0"/>
                    <wp:lineTo x="-577" y="21581"/>
                    <wp:lineTo x="-577" y="22200"/>
                    <wp:lineTo x="0" y="22200"/>
                    <wp:lineTo x="21605" y="22200"/>
                    <wp:lineTo x="22182" y="22200"/>
                    <wp:lineTo x="22182" y="21581"/>
                    <wp:lineTo x="22182" y="0"/>
                    <wp:lineTo x="22182" y="-619"/>
                    <wp:lineTo x="21605" y="-619"/>
                    <wp:lineTo x="0" y="-619"/>
                    <wp:lineTo x="-577" y="-619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72" cy="2216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2.2pt;margin-top:27.9pt;width:18.7pt;height:17.5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6CB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ab/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1139399</wp:posOffset>
                </wp:positionH>
                <wp:positionV relativeFrom="page">
                  <wp:posOffset>687096</wp:posOffset>
                </wp:positionV>
                <wp:extent cx="5029200" cy="227304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273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CHECKLIST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89.7pt;margin-top:54.1pt;width:396.0pt;height:17.9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CHECKLIST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Artist</w:t>
      </w:r>
      <w:r>
        <w:rPr>
          <w:rFonts w:ascii="Arial" w:hAnsi="Arial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s CV (</w:t>
      </w:r>
      <w:r>
        <w:rPr>
          <w:rFonts w:ascii="Arial" w:hAnsi="Arial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page max.) and artist biography</w:t>
      </w:r>
      <w:r>
        <w:rPr>
          <w:rFonts w:ascii="Arial" w:hAnsi="Arial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- OPTIONAL</w:t>
      </w: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155178</wp:posOffset>
                </wp:positionH>
                <wp:positionV relativeFrom="line">
                  <wp:posOffset>185380</wp:posOffset>
                </wp:positionV>
                <wp:extent cx="237672" cy="221652"/>
                <wp:effectExtent l="0" t="0" r="0" b="0"/>
                <wp:wrapThrough wrapText="bothSides" distL="152400" distR="152400">
                  <wp:wrapPolygon edited="1">
                    <wp:start x="-577" y="-619"/>
                    <wp:lineTo x="-577" y="0"/>
                    <wp:lineTo x="-577" y="21581"/>
                    <wp:lineTo x="-577" y="22200"/>
                    <wp:lineTo x="0" y="22200"/>
                    <wp:lineTo x="21605" y="22200"/>
                    <wp:lineTo x="22182" y="22200"/>
                    <wp:lineTo x="22182" y="21581"/>
                    <wp:lineTo x="22182" y="0"/>
                    <wp:lineTo x="22182" y="-619"/>
                    <wp:lineTo x="21605" y="-619"/>
                    <wp:lineTo x="0" y="-619"/>
                    <wp:lineTo x="-577" y="-619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72" cy="2216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6CB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12.2pt;margin-top:14.6pt;width:18.7pt;height:17.5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6CB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ab/>
      </w: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The above documents (excluding images) have been merged into a single </w:t>
      </w:r>
      <w:r>
        <w:rPr>
          <w:rFonts w:ascii="Arial" w:hAnsi="Arial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file</w:t>
      </w: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509" w:h="15080" w:orient="portrait"/>
      <w:pgMar w:top="144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aphik">
    <w:charset w:val="00"/>
    <w:family w:val="roman"/>
    <w:pitch w:val="default"/>
  </w:font>
  <w:font w:name="Graphik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ddressee">
    <w:name w:val="Addressee"/>
    <w:next w:val="Addresse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center"/>
      <w:outlineLvl w:val="2"/>
    </w:pPr>
    <w:rPr>
      <w:rFonts w:ascii="Graphik" w:cs="Arial Unicode MS" w:hAnsi="Graphik" w:eastAsia="Arial Unicode MS"/>
      <w:b w:val="1"/>
      <w:bCs w:val="1"/>
      <w:i w:val="0"/>
      <w:iCs w:val="0"/>
      <w:caps w:val="1"/>
      <w:strike w:val="0"/>
      <w:dstrike w:val="0"/>
      <w:outline w:val="0"/>
      <w:color w:val="195c71"/>
      <w:spacing w:val="27"/>
      <w:kern w:val="0"/>
      <w:position w:val="0"/>
      <w:sz w:val="54"/>
      <w:szCs w:val="5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1A5C71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2"/>
    </w:pPr>
    <w:rPr>
      <w:rFonts w:ascii="Graphik Semibold" w:cs="Arial Unicode MS" w:hAnsi="Graphik Semibold" w:eastAsia="Arial Unicode MS"/>
      <w:b w:val="0"/>
      <w:bCs w:val="0"/>
      <w:i w:val="0"/>
      <w:iCs w:val="0"/>
      <w:caps w:val="1"/>
      <w:strike w:val="0"/>
      <w:dstrike w:val="0"/>
      <w:outline w:val="0"/>
      <w:color w:val="80adba"/>
      <w:spacing w:val="16"/>
      <w:kern w:val="0"/>
      <w:position w:val="0"/>
      <w:sz w:val="16"/>
      <w:szCs w:val="16"/>
      <w:u w:val="none"/>
      <w:shd w:val="nil" w:color="auto" w:fill="auto"/>
      <w:vertAlign w:val="baseline"/>
      <w14:textOutline>
        <w14:noFill/>
      </w14:textOutline>
      <w14:textFill>
        <w14:solidFill>
          <w14:srgbClr w14:val="81ADB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4_ContemporaryLetter">
  <a:themeElements>
    <a:clrScheme name="24_ContemporaryLetter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Letter">
      <a:majorFont>
        <a:latin typeface="Graphik"/>
        <a:ea typeface="Graphik"/>
        <a:cs typeface="Graphik"/>
      </a:majorFont>
      <a:minorFont>
        <a:latin typeface="Graphik"/>
        <a:ea typeface="Graphik"/>
        <a:cs typeface="Graphik"/>
      </a:minorFont>
    </a:fontScheme>
    <a:fmtScheme name="24_Contemporary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raphik Medium"/>
            <a:ea typeface="Graphik Medium"/>
            <a:cs typeface="Graphik Medium"/>
            <a:sym typeface="Graphik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